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4EBE373" w14:textId="0716C600" w:rsidR="00801CEA" w:rsidRDefault="00B45E17">
      <w:r>
        <w:rPr>
          <w:noProof/>
        </w:rPr>
        <w:drawing>
          <wp:inline distT="0" distB="0" distL="0" distR="0" wp14:anchorId="72710AF7" wp14:editId="3D209B22">
            <wp:extent cx="5274310" cy="202501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54A2">
        <w:rPr>
          <w:noProof/>
        </w:rPr>
        <w:drawing>
          <wp:inline distT="0" distB="0" distL="0" distR="0" wp14:anchorId="0FA2625C" wp14:editId="47FF780C">
            <wp:extent cx="5274310" cy="221488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0EDB">
        <w:rPr>
          <w:noProof/>
        </w:rPr>
        <w:drawing>
          <wp:inline distT="0" distB="0" distL="0" distR="0" wp14:anchorId="3B85E7AC" wp14:editId="4D8BC27D">
            <wp:extent cx="5274310" cy="2526665"/>
            <wp:effectExtent l="0" t="0" r="2540" b="698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E596B">
        <w:rPr>
          <w:noProof/>
        </w:rPr>
        <w:lastRenderedPageBreak/>
        <w:drawing>
          <wp:inline distT="0" distB="0" distL="0" distR="0" wp14:anchorId="4DD75C3F" wp14:editId="3798ABD6">
            <wp:extent cx="5274310" cy="2601595"/>
            <wp:effectExtent l="0" t="0" r="2540" b="825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69B09" w14:textId="2401AFB8" w:rsidR="00D57254" w:rsidRDefault="001C4873">
      <w:r>
        <w:rPr>
          <w:noProof/>
        </w:rPr>
        <w:drawing>
          <wp:inline distT="0" distB="0" distL="0" distR="0" wp14:anchorId="6B7499CF" wp14:editId="7FBD2691">
            <wp:extent cx="5274310" cy="283845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371C">
        <w:rPr>
          <w:noProof/>
        </w:rPr>
        <w:drawing>
          <wp:inline distT="0" distB="0" distL="0" distR="0" wp14:anchorId="41027578" wp14:editId="7D34D799">
            <wp:extent cx="5274310" cy="2818765"/>
            <wp:effectExtent l="0" t="0" r="2540" b="63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371C">
        <w:rPr>
          <w:noProof/>
        </w:rPr>
        <w:lastRenderedPageBreak/>
        <w:drawing>
          <wp:inline distT="0" distB="0" distL="0" distR="0" wp14:anchorId="48079195" wp14:editId="2C482F0E">
            <wp:extent cx="5274310" cy="265176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6A9D">
        <w:rPr>
          <w:noProof/>
        </w:rPr>
        <w:drawing>
          <wp:inline distT="0" distB="0" distL="0" distR="0" wp14:anchorId="09105823" wp14:editId="53E61EC7">
            <wp:extent cx="5274310" cy="2780030"/>
            <wp:effectExtent l="0" t="0" r="2540" b="127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4771">
        <w:rPr>
          <w:noProof/>
        </w:rPr>
        <w:drawing>
          <wp:inline distT="0" distB="0" distL="0" distR="0" wp14:anchorId="004DA9D4" wp14:editId="0B0BDFBF">
            <wp:extent cx="5274310" cy="263715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0592">
        <w:rPr>
          <w:noProof/>
        </w:rPr>
        <w:lastRenderedPageBreak/>
        <w:drawing>
          <wp:inline distT="0" distB="0" distL="0" distR="0" wp14:anchorId="799E081F" wp14:editId="4B135715">
            <wp:extent cx="5274310" cy="2720340"/>
            <wp:effectExtent l="0" t="0" r="2540" b="381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3B2D">
        <w:rPr>
          <w:noProof/>
        </w:rPr>
        <w:drawing>
          <wp:inline distT="0" distB="0" distL="0" distR="0" wp14:anchorId="68DB7225" wp14:editId="1367E530">
            <wp:extent cx="5274310" cy="3020695"/>
            <wp:effectExtent l="0" t="0" r="2540" b="825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47A4">
        <w:rPr>
          <w:noProof/>
        </w:rPr>
        <w:drawing>
          <wp:inline distT="0" distB="0" distL="0" distR="0" wp14:anchorId="386E988D" wp14:editId="5AA16EB5">
            <wp:extent cx="5274310" cy="274701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38CA">
        <w:rPr>
          <w:noProof/>
        </w:rPr>
        <w:lastRenderedPageBreak/>
        <w:drawing>
          <wp:inline distT="0" distB="0" distL="0" distR="0" wp14:anchorId="444E7B1C" wp14:editId="16A0555F">
            <wp:extent cx="5274310" cy="2698750"/>
            <wp:effectExtent l="0" t="0" r="2540" b="635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66C9">
        <w:rPr>
          <w:noProof/>
        </w:rPr>
        <w:drawing>
          <wp:inline distT="0" distB="0" distL="0" distR="0" wp14:anchorId="691DFA5A" wp14:editId="707F167F">
            <wp:extent cx="5274310" cy="2816860"/>
            <wp:effectExtent l="0" t="0" r="2540" b="254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7964">
        <w:rPr>
          <w:noProof/>
        </w:rPr>
        <w:drawing>
          <wp:inline distT="0" distB="0" distL="0" distR="0" wp14:anchorId="649E690D" wp14:editId="536F6405">
            <wp:extent cx="5274310" cy="293624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7879">
        <w:rPr>
          <w:noProof/>
        </w:rPr>
        <w:lastRenderedPageBreak/>
        <w:drawing>
          <wp:inline distT="0" distB="0" distL="0" distR="0" wp14:anchorId="39C53274" wp14:editId="5898B99A">
            <wp:extent cx="5274310" cy="2759710"/>
            <wp:effectExtent l="0" t="0" r="2540" b="254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59E5">
        <w:rPr>
          <w:noProof/>
        </w:rPr>
        <w:drawing>
          <wp:inline distT="0" distB="0" distL="0" distR="0" wp14:anchorId="3772027E" wp14:editId="6EA47622">
            <wp:extent cx="5274310" cy="2551430"/>
            <wp:effectExtent l="0" t="0" r="2540" b="127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40BD">
        <w:rPr>
          <w:noProof/>
        </w:rPr>
        <w:drawing>
          <wp:inline distT="0" distB="0" distL="0" distR="0" wp14:anchorId="7F263A19" wp14:editId="323D6CFA">
            <wp:extent cx="5274310" cy="2239645"/>
            <wp:effectExtent l="0" t="0" r="2540" b="825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4938">
        <w:rPr>
          <w:noProof/>
        </w:rPr>
        <w:lastRenderedPageBreak/>
        <w:drawing>
          <wp:inline distT="0" distB="0" distL="0" distR="0" wp14:anchorId="5ACE55A2" wp14:editId="53C6C1A0">
            <wp:extent cx="5274310" cy="2658745"/>
            <wp:effectExtent l="0" t="0" r="2540" b="825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60DD0">
        <w:rPr>
          <w:noProof/>
        </w:rPr>
        <w:drawing>
          <wp:inline distT="0" distB="0" distL="0" distR="0" wp14:anchorId="3D7BFFC6" wp14:editId="205821A0">
            <wp:extent cx="5274310" cy="2722880"/>
            <wp:effectExtent l="0" t="0" r="2540" b="127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EEC46" w14:textId="0A7B2FBF" w:rsidR="00DC3A36" w:rsidRDefault="00DC3A36"/>
    <w:p w14:paraId="32E35EAC" w14:textId="5FA3F502" w:rsidR="00DC3A36" w:rsidRDefault="00DC3A36">
      <w:r>
        <w:rPr>
          <w:noProof/>
        </w:rPr>
        <w:drawing>
          <wp:inline distT="0" distB="0" distL="0" distR="0" wp14:anchorId="131DA4D6" wp14:editId="6AEB7643">
            <wp:extent cx="5274310" cy="2489200"/>
            <wp:effectExtent l="0" t="0" r="2540" b="635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B26E4" w14:textId="28B5F6DD" w:rsidR="00ED253D" w:rsidRDefault="00ED253D">
      <w:r>
        <w:rPr>
          <w:rFonts w:hint="eastAsia"/>
        </w:rPr>
        <w:t>修改构造器</w:t>
      </w:r>
    </w:p>
    <w:p w14:paraId="67CC5453" w14:textId="3D48BF5E" w:rsidR="00E23219" w:rsidRDefault="00E23219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B62A5D1" wp14:editId="14913ECE">
            <wp:extent cx="5274310" cy="2637155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23F2">
        <w:rPr>
          <w:noProof/>
        </w:rPr>
        <w:drawing>
          <wp:inline distT="0" distB="0" distL="0" distR="0" wp14:anchorId="6509A423" wp14:editId="71717BF5">
            <wp:extent cx="5274310" cy="259334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333D4">
        <w:rPr>
          <w:noProof/>
        </w:rPr>
        <w:drawing>
          <wp:inline distT="0" distB="0" distL="0" distR="0" wp14:anchorId="08E40F08" wp14:editId="745250F2">
            <wp:extent cx="5274310" cy="2600325"/>
            <wp:effectExtent l="0" t="0" r="2540" b="952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1211">
        <w:rPr>
          <w:noProof/>
        </w:rPr>
        <w:lastRenderedPageBreak/>
        <w:drawing>
          <wp:inline distT="0" distB="0" distL="0" distR="0" wp14:anchorId="6509CE95" wp14:editId="53354B80">
            <wp:extent cx="5274310" cy="288163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E3D25">
        <w:rPr>
          <w:noProof/>
        </w:rPr>
        <w:drawing>
          <wp:inline distT="0" distB="0" distL="0" distR="0" wp14:anchorId="673C0A62" wp14:editId="1304B1FE">
            <wp:extent cx="5274310" cy="2343785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3AF4">
        <w:rPr>
          <w:noProof/>
        </w:rPr>
        <w:drawing>
          <wp:inline distT="0" distB="0" distL="0" distR="0" wp14:anchorId="3F827A6E" wp14:editId="3AB2DB32">
            <wp:extent cx="5274310" cy="2660650"/>
            <wp:effectExtent l="0" t="0" r="2540" b="635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05AF">
        <w:tab/>
      </w:r>
      <w:bookmarkStart w:id="0" w:name="_GoBack"/>
      <w:bookmarkEnd w:id="0"/>
    </w:p>
    <w:sectPr w:rsidR="00E2321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9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01CEA"/>
    <w:rsid w:val="00160DD0"/>
    <w:rsid w:val="001805AF"/>
    <w:rsid w:val="001C4873"/>
    <w:rsid w:val="001E64B6"/>
    <w:rsid w:val="00221211"/>
    <w:rsid w:val="002333D4"/>
    <w:rsid w:val="00374938"/>
    <w:rsid w:val="003B0592"/>
    <w:rsid w:val="004A7964"/>
    <w:rsid w:val="004B47A4"/>
    <w:rsid w:val="004B6A9D"/>
    <w:rsid w:val="00600EDB"/>
    <w:rsid w:val="006559E5"/>
    <w:rsid w:val="006C54A2"/>
    <w:rsid w:val="00713AF4"/>
    <w:rsid w:val="007538CA"/>
    <w:rsid w:val="00801CEA"/>
    <w:rsid w:val="008940BD"/>
    <w:rsid w:val="008D371C"/>
    <w:rsid w:val="00982100"/>
    <w:rsid w:val="00A366C9"/>
    <w:rsid w:val="00B45E17"/>
    <w:rsid w:val="00B87879"/>
    <w:rsid w:val="00CE596B"/>
    <w:rsid w:val="00D423F2"/>
    <w:rsid w:val="00D57254"/>
    <w:rsid w:val="00DC3A36"/>
    <w:rsid w:val="00E23219"/>
    <w:rsid w:val="00E53B2D"/>
    <w:rsid w:val="00ED253D"/>
    <w:rsid w:val="00F04771"/>
    <w:rsid w:val="00FE3D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A402028"/>
  <w15:chartTrackingRefBased/>
  <w15:docId w15:val="{5497FB09-D5A1-48A0-80A7-C2778C8398D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311</TotalTime>
  <Pages>1</Pages>
  <Words>5</Words>
  <Characters>34</Characters>
  <Application>Microsoft Office Word</Application>
  <DocSecurity>0</DocSecurity>
  <Lines>1</Lines>
  <Paragraphs>1</Paragraphs>
  <ScaleCrop>false</ScaleCrop>
  <Company/>
  <LinksUpToDate>false</LinksUpToDate>
  <CharactersWithSpaces>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739195046@qq.com</dc:creator>
  <cp:keywords/>
  <dc:description/>
  <cp:lastModifiedBy>739195046@qq.com</cp:lastModifiedBy>
  <cp:revision>32</cp:revision>
  <dcterms:created xsi:type="dcterms:W3CDTF">2019-09-23T09:01:00Z</dcterms:created>
  <dcterms:modified xsi:type="dcterms:W3CDTF">2019-09-24T10:20:00Z</dcterms:modified>
</cp:coreProperties>
</file>